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F3661" w14:textId="4697C120" w:rsidR="00C80D73" w:rsidRDefault="00C80D73">
      <w:r w:rsidRPr="00C80D73">
        <w:rPr>
          <w:noProof/>
        </w:rPr>
        <w:drawing>
          <wp:inline distT="0" distB="0" distL="0" distR="0" wp14:anchorId="0D5DC554" wp14:editId="48BA29CA">
            <wp:extent cx="5943600" cy="2981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B38E" w14:textId="6F6AAD01" w:rsidR="00C80D73" w:rsidRDefault="00C80D73">
      <w:r w:rsidRPr="00C80D73">
        <w:rPr>
          <w:noProof/>
        </w:rPr>
        <w:drawing>
          <wp:inline distT="0" distB="0" distL="0" distR="0" wp14:anchorId="451BF006" wp14:editId="0CE28041">
            <wp:extent cx="5943600" cy="2927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EB08" w14:textId="2EF492DC" w:rsidR="00C11CD9" w:rsidRDefault="00C11CD9"/>
    <w:p w14:paraId="77B2CC8C" w14:textId="5C06FDF2" w:rsidR="00C11CD9" w:rsidRDefault="00C11CD9">
      <w:r w:rsidRPr="00C11CD9">
        <w:rPr>
          <w:noProof/>
        </w:rPr>
        <w:lastRenderedPageBreak/>
        <w:drawing>
          <wp:inline distT="0" distB="0" distL="0" distR="0" wp14:anchorId="5D77D4CD" wp14:editId="3D61625A">
            <wp:extent cx="5943600" cy="2450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124C" w14:textId="0E0EE7F7" w:rsidR="00C11CD9" w:rsidRDefault="00C11CD9"/>
    <w:p w14:paraId="6CE59B29" w14:textId="03594482" w:rsidR="00C11CD9" w:rsidRDefault="00C11CD9">
      <w:r w:rsidRPr="00C11CD9">
        <w:rPr>
          <w:noProof/>
        </w:rPr>
        <w:drawing>
          <wp:inline distT="0" distB="0" distL="0" distR="0" wp14:anchorId="73F2DB91" wp14:editId="16E5A78B">
            <wp:extent cx="5943600" cy="3281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EDDF" w14:textId="041640A3" w:rsidR="00C11CD9" w:rsidRDefault="00C11CD9"/>
    <w:p w14:paraId="64BA6F01" w14:textId="77B68C0B" w:rsidR="00C11CD9" w:rsidRDefault="00C11CD9">
      <w:r w:rsidRPr="00C11CD9">
        <w:rPr>
          <w:noProof/>
        </w:rPr>
        <w:drawing>
          <wp:inline distT="0" distB="0" distL="0" distR="0" wp14:anchorId="5EF200D8" wp14:editId="05174845">
            <wp:extent cx="3676839" cy="15050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7427" w14:textId="519FB87C" w:rsidR="009A7835" w:rsidRDefault="009A7835"/>
    <w:p w14:paraId="77754F5A" w14:textId="4C00B6D3" w:rsidR="009A7835" w:rsidRDefault="009A7835">
      <w:r>
        <w:t>09-13-</w:t>
      </w:r>
      <w:proofErr w:type="gramStart"/>
      <w:r>
        <w:t>22  from</w:t>
      </w:r>
      <w:proofErr w:type="gramEnd"/>
      <w:r>
        <w:t xml:space="preserve"> </w:t>
      </w:r>
      <w:proofErr w:type="spellStart"/>
      <w:r>
        <w:t>Snadeep</w:t>
      </w:r>
      <w:proofErr w:type="spellEnd"/>
    </w:p>
    <w:p w14:paraId="5272887B" w14:textId="3C3E9B1D" w:rsidR="009A7835" w:rsidRDefault="009A7835">
      <w:r>
        <w:t>Commercial Credit Manager</w:t>
      </w:r>
    </w:p>
    <w:p w14:paraId="48D177B5" w14:textId="51C136EC" w:rsidR="008F09B6" w:rsidRDefault="008F09B6">
      <w:r>
        <w:t xml:space="preserve">Jessie </w:t>
      </w:r>
      <w:proofErr w:type="spellStart"/>
      <w:r>
        <w:t>Hemman</w:t>
      </w:r>
      <w:proofErr w:type="spellEnd"/>
      <w:r>
        <w:t>; Pascal Venter</w:t>
      </w:r>
    </w:p>
    <w:p w14:paraId="6FD6066E" w14:textId="00C1AC7D" w:rsidR="009A7835" w:rsidRDefault="009A7835"/>
    <w:p w14:paraId="2102FB13" w14:textId="0A66BC35" w:rsidR="009A7835" w:rsidRDefault="009A7835">
      <w:r w:rsidRPr="00BA4DB9">
        <w:rPr>
          <w:rFonts w:cstheme="minorHAnsi"/>
          <w:noProof/>
        </w:rPr>
        <w:drawing>
          <wp:inline distT="0" distB="0" distL="0" distR="0" wp14:anchorId="224EF3FE" wp14:editId="49F311FB">
            <wp:extent cx="5105662" cy="43626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309D" w14:textId="2C53AF80" w:rsidR="00C11CD9" w:rsidRDefault="00C11CD9"/>
    <w:p w14:paraId="218095DF" w14:textId="66BFAF8B" w:rsidR="00B056A5" w:rsidRDefault="00B056A5">
      <w:r>
        <w:t>09-14-22</w:t>
      </w:r>
    </w:p>
    <w:p w14:paraId="62BE5B8F" w14:textId="3BCB64A7" w:rsidR="00B056A5" w:rsidRDefault="00B056A5"/>
    <w:p w14:paraId="04E11D22" w14:textId="0FBBA021" w:rsidR="00B056A5" w:rsidRDefault="00B056A5">
      <w:r w:rsidRPr="00B056A5">
        <w:rPr>
          <w:noProof/>
        </w:rPr>
        <w:lastRenderedPageBreak/>
        <w:drawing>
          <wp:inline distT="0" distB="0" distL="0" distR="0" wp14:anchorId="2876F3D3" wp14:editId="39E48B2A">
            <wp:extent cx="5943600" cy="3403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CB9C" w14:textId="1F676243" w:rsidR="00B056A5" w:rsidRDefault="00B056A5"/>
    <w:p w14:paraId="5C315651" w14:textId="7333E452" w:rsidR="00B056A5" w:rsidRDefault="00B056A5">
      <w:r w:rsidRPr="00B056A5">
        <w:rPr>
          <w:noProof/>
        </w:rPr>
        <w:drawing>
          <wp:inline distT="0" distB="0" distL="0" distR="0" wp14:anchorId="4FF90BC4" wp14:editId="2B569AC9">
            <wp:extent cx="5943600" cy="3731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221E" w14:textId="13E89AEA" w:rsidR="00060344" w:rsidRDefault="00060344"/>
    <w:p w14:paraId="5D8BB775" w14:textId="5409E309" w:rsidR="00060344" w:rsidRDefault="00060344"/>
    <w:p w14:paraId="1A57C0D0" w14:textId="54645CC6" w:rsidR="00060344" w:rsidRDefault="00060344">
      <w:r w:rsidRPr="00060344">
        <w:rPr>
          <w:noProof/>
        </w:rPr>
        <w:lastRenderedPageBreak/>
        <w:drawing>
          <wp:inline distT="0" distB="0" distL="0" distR="0" wp14:anchorId="2948088C" wp14:editId="3876B3B5">
            <wp:extent cx="594360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0D82" w14:textId="3C5894FB" w:rsidR="00C11CD9" w:rsidRDefault="00C11CD9">
      <w:r w:rsidRPr="00C11CD9">
        <w:rPr>
          <w:noProof/>
        </w:rPr>
        <w:drawing>
          <wp:inline distT="0" distB="0" distL="0" distR="0" wp14:anchorId="4C570E21" wp14:editId="42C5E114">
            <wp:extent cx="3791145" cy="23686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3D6C" w14:textId="2795EA9F" w:rsidR="00C11CD9" w:rsidRDefault="00C11CD9"/>
    <w:p w14:paraId="3D568E42" w14:textId="3C9C522B" w:rsidR="001B2AB3" w:rsidRDefault="001B2AB3"/>
    <w:p w14:paraId="54090D71" w14:textId="7A558F60" w:rsidR="001B2AB3" w:rsidRDefault="001B2AB3"/>
    <w:p w14:paraId="3F6A4239" w14:textId="50F36C65" w:rsidR="001B2AB3" w:rsidRDefault="001B2AB3">
      <w:r w:rsidRPr="001B2AB3">
        <w:lastRenderedPageBreak/>
        <w:drawing>
          <wp:inline distT="0" distB="0" distL="0" distR="0" wp14:anchorId="67CEC52D" wp14:editId="45F7DD59">
            <wp:extent cx="5943600" cy="30003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44BF" w14:textId="6EDC4EDF" w:rsidR="001B2AB3" w:rsidRDefault="001B2AB3"/>
    <w:p w14:paraId="14CAC4AA" w14:textId="39E8C779" w:rsidR="001B2AB3" w:rsidRDefault="001B2AB3">
      <w:r w:rsidRPr="001B2AB3">
        <w:drawing>
          <wp:inline distT="0" distB="0" distL="0" distR="0" wp14:anchorId="22BE0FF8" wp14:editId="541E5B3E">
            <wp:extent cx="5943600" cy="2682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4B98" w14:textId="344906DD" w:rsidR="001B2AB3" w:rsidRDefault="001B2AB3"/>
    <w:p w14:paraId="709909E0" w14:textId="409781A0" w:rsidR="001B2AB3" w:rsidRDefault="001B2AB3">
      <w:r w:rsidRPr="001B2AB3">
        <w:lastRenderedPageBreak/>
        <w:drawing>
          <wp:inline distT="0" distB="0" distL="0" distR="0" wp14:anchorId="7101BC2D" wp14:editId="0A12ED33">
            <wp:extent cx="5943600" cy="2381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A8C3" w14:textId="3DDB0387" w:rsidR="00461BF8" w:rsidRDefault="00461BF8"/>
    <w:p w14:paraId="16231ED9" w14:textId="5C632546" w:rsidR="00461BF8" w:rsidRDefault="00461BF8"/>
    <w:p w14:paraId="6299E258" w14:textId="46EE847C" w:rsidR="00461BF8" w:rsidRDefault="00461BF8">
      <w:r w:rsidRPr="00461BF8">
        <w:drawing>
          <wp:inline distT="0" distB="0" distL="0" distR="0" wp14:anchorId="4C94EC46" wp14:editId="2CD372F9">
            <wp:extent cx="5943600" cy="27590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7492" w14:textId="2881EA1B" w:rsidR="00461BF8" w:rsidRDefault="00461BF8"/>
    <w:p w14:paraId="1AFEE314" w14:textId="3F5A44DE" w:rsidR="00461BF8" w:rsidRDefault="00461BF8"/>
    <w:p w14:paraId="0510C0E2" w14:textId="36396335" w:rsidR="00461BF8" w:rsidRDefault="00461BF8">
      <w:r w:rsidRPr="00461BF8">
        <w:lastRenderedPageBreak/>
        <w:drawing>
          <wp:inline distT="0" distB="0" distL="0" distR="0" wp14:anchorId="529FACAA" wp14:editId="0328D0C3">
            <wp:extent cx="5943600" cy="28746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39DC" w14:textId="77777777" w:rsidR="001B2AB3" w:rsidRDefault="001B2AB3"/>
    <w:p w14:paraId="18F1E0E3" w14:textId="77777777" w:rsidR="001B2AB3" w:rsidRDefault="001B2AB3"/>
    <w:p w14:paraId="6846E370" w14:textId="02902632" w:rsidR="00060344" w:rsidRDefault="00060344"/>
    <w:p w14:paraId="56D60B0E" w14:textId="77777777" w:rsidR="00060344" w:rsidRDefault="00060344"/>
    <w:p w14:paraId="10E020F6" w14:textId="77777777" w:rsidR="00060344" w:rsidRDefault="00060344"/>
    <w:p w14:paraId="71F08011" w14:textId="77777777" w:rsidR="00060344" w:rsidRDefault="00060344"/>
    <w:p w14:paraId="52A164C0" w14:textId="77777777" w:rsidR="00060344" w:rsidRDefault="00060344">
      <w:r w:rsidRPr="00060344">
        <w:rPr>
          <w:noProof/>
        </w:rPr>
        <w:drawing>
          <wp:inline distT="0" distB="0" distL="0" distR="0" wp14:anchorId="201378BA" wp14:editId="392FC0A0">
            <wp:extent cx="5943600" cy="31978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C1D4" w14:textId="77777777" w:rsidR="00060344" w:rsidRDefault="00060344"/>
    <w:p w14:paraId="6F15EBDB" w14:textId="0AE561CE" w:rsidR="00060344" w:rsidRDefault="00060344">
      <w:r w:rsidRPr="00060344">
        <w:rPr>
          <w:noProof/>
        </w:rPr>
        <w:lastRenderedPageBreak/>
        <w:drawing>
          <wp:inline distT="0" distB="0" distL="0" distR="0" wp14:anchorId="776B2761" wp14:editId="066B6ECD">
            <wp:extent cx="5943600" cy="36372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5EA4" w14:textId="35499904" w:rsidR="00C11CD9" w:rsidRDefault="00C11CD9">
      <w:r w:rsidRPr="00C11CD9">
        <w:rPr>
          <w:noProof/>
        </w:rPr>
        <w:drawing>
          <wp:inline distT="0" distB="0" distL="0" distR="0" wp14:anchorId="3884252F" wp14:editId="278B03CB">
            <wp:extent cx="5943600" cy="2852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EE5D" w14:textId="3DE863AA" w:rsidR="00060344" w:rsidRDefault="00060344"/>
    <w:p w14:paraId="17445098" w14:textId="32D496E9" w:rsidR="00060344" w:rsidRDefault="00060344"/>
    <w:p w14:paraId="20AE2B42" w14:textId="2592AB6B" w:rsidR="00060344" w:rsidRDefault="00060344">
      <w:r w:rsidRPr="00060344">
        <w:rPr>
          <w:noProof/>
        </w:rPr>
        <w:lastRenderedPageBreak/>
        <w:drawing>
          <wp:inline distT="0" distB="0" distL="0" distR="0" wp14:anchorId="02D8CFD9" wp14:editId="167B710D">
            <wp:extent cx="5943600" cy="2787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D25" w14:textId="1AEA1CAE" w:rsidR="00B05EEE" w:rsidRDefault="00B05EEE"/>
    <w:p w14:paraId="225B0772" w14:textId="193957CA" w:rsidR="00B05EEE" w:rsidRDefault="00B05EEE"/>
    <w:p w14:paraId="47E99CC6" w14:textId="103F1DE5" w:rsidR="00B05EEE" w:rsidRDefault="00B05EEE">
      <w:r w:rsidRPr="00B05EEE">
        <w:rPr>
          <w:noProof/>
        </w:rPr>
        <w:drawing>
          <wp:inline distT="0" distB="0" distL="0" distR="0" wp14:anchorId="606A9C80" wp14:editId="699B373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E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D73"/>
    <w:rsid w:val="00060344"/>
    <w:rsid w:val="001B2AB3"/>
    <w:rsid w:val="003F329D"/>
    <w:rsid w:val="00461BF8"/>
    <w:rsid w:val="008F09B6"/>
    <w:rsid w:val="009A7835"/>
    <w:rsid w:val="00A50E49"/>
    <w:rsid w:val="00B056A5"/>
    <w:rsid w:val="00B05EEE"/>
    <w:rsid w:val="00C11CD9"/>
    <w:rsid w:val="00C80D73"/>
    <w:rsid w:val="00F03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F9EC4"/>
  <w15:chartTrackingRefBased/>
  <w15:docId w15:val="{32EE9525-FCD6-4D14-820D-77403DB92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2980</TotalTime>
  <Pages>10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1</cp:revision>
  <dcterms:created xsi:type="dcterms:W3CDTF">2022-09-09T16:31:00Z</dcterms:created>
  <dcterms:modified xsi:type="dcterms:W3CDTF">2022-09-19T09:23:00Z</dcterms:modified>
</cp:coreProperties>
</file>